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680" w:type="dxa"/>
        <w:tblLook w:val="04A0"/>
      </w:tblPr>
      <w:tblGrid>
        <w:gridCol w:w="7053"/>
        <w:gridCol w:w="7053"/>
      </w:tblGrid>
      <w:tr w:rsidR="007D0D41" w:rsidTr="007D0D41">
        <w:tc>
          <w:tcPr>
            <w:tcW w:w="7393" w:type="dxa"/>
          </w:tcPr>
          <w:p w:rsidR="007D0D41" w:rsidRPr="00302610" w:rsidRDefault="007D0D41" w:rsidP="00302610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Уведомление</w:t>
            </w:r>
          </w:p>
          <w:p w:rsidR="007D0D41" w:rsidRPr="00302610" w:rsidRDefault="007D0D41" w:rsidP="00302610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Уважаемые родители</w:t>
            </w:r>
            <w:proofErr w:type="gram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</w:p>
          <w:p w:rsidR="007D0D41" w:rsidRPr="00302610" w:rsidRDefault="007D0D41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Завтра, 4 мая 2017 года </w:t>
            </w:r>
            <w:r w:rsidR="001C31C5"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в 9ч.30 минут планируется выезд </w:t>
            </w:r>
            <w:r w:rsidR="00A430C1">
              <w:rPr>
                <w:rFonts w:ascii="Times New Roman" w:hAnsi="Times New Roman" w:cs="Times New Roman"/>
                <w:sz w:val="28"/>
                <w:szCs w:val="28"/>
              </w:rPr>
              <w:t xml:space="preserve">детей </w:t>
            </w:r>
            <w:r w:rsidR="001C31C5"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="001C31C5" w:rsidRPr="00302610">
              <w:rPr>
                <w:rFonts w:ascii="Times New Roman" w:hAnsi="Times New Roman" w:cs="Times New Roman"/>
                <w:sz w:val="28"/>
                <w:szCs w:val="28"/>
              </w:rPr>
              <w:t>Большешемякинский</w:t>
            </w:r>
            <w:proofErr w:type="spellEnd"/>
            <w:r w:rsidR="001C31C5"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«Дом престарелых»</w:t>
            </w: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06335">
              <w:rPr>
                <w:rFonts w:ascii="Times New Roman" w:hAnsi="Times New Roman" w:cs="Times New Roman"/>
                <w:sz w:val="28"/>
                <w:szCs w:val="28"/>
              </w:rPr>
              <w:t xml:space="preserve"> с праздничным поздравлением «</w:t>
            </w:r>
            <w:proofErr w:type="gramStart"/>
            <w:r w:rsidR="0080633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="001C31C5"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дню Победы</w:t>
            </w:r>
            <w:r w:rsidR="008063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C31C5" w:rsidRPr="003026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C31C5" w:rsidRPr="00302610" w:rsidRDefault="001C31C5" w:rsidP="00302610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«Детский сад </w:t>
            </w:r>
            <w:r w:rsidR="00A430C1">
              <w:rPr>
                <w:rFonts w:ascii="Times New Roman" w:hAnsi="Times New Roman" w:cs="Times New Roman"/>
                <w:sz w:val="28"/>
                <w:szCs w:val="28"/>
              </w:rPr>
              <w:t>«Ромашка»</w:t>
            </w:r>
            <w:r w:rsidR="00302610">
              <w:rPr>
                <w:rFonts w:ascii="Times New Roman" w:hAnsi="Times New Roman" w:cs="Times New Roman"/>
                <w:sz w:val="28"/>
                <w:szCs w:val="28"/>
              </w:rPr>
              <w:t xml:space="preserve">          села Б.</w:t>
            </w: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Шемякино»</w:t>
            </w:r>
            <w:proofErr w:type="gram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302610" w:rsidRPr="0030261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proofErr w:type="gramEnd"/>
            <w:r w:rsidR="00A430C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spell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Тимескова</w:t>
            </w:r>
            <w:proofErr w:type="spellEnd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302610" w:rsidRPr="00302610" w:rsidRDefault="00302610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С уведомлением </w:t>
            </w:r>
            <w:proofErr w:type="gram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ознакомлены</w:t>
            </w:r>
            <w:proofErr w:type="gramEnd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7393" w:type="dxa"/>
          </w:tcPr>
          <w:p w:rsidR="00302610" w:rsidRPr="00302610" w:rsidRDefault="00302610" w:rsidP="00302610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Уведомление</w:t>
            </w:r>
          </w:p>
          <w:p w:rsidR="00302610" w:rsidRPr="00302610" w:rsidRDefault="00302610" w:rsidP="00302610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Уважаемые родители</w:t>
            </w:r>
            <w:proofErr w:type="gram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</w:p>
          <w:p w:rsidR="00302610" w:rsidRPr="00302610" w:rsidRDefault="00302610" w:rsidP="00302610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Завтра, 4 мая 2017 года в 9ч.30 минут планируется выезд </w:t>
            </w:r>
            <w:r w:rsidR="00A430C1">
              <w:rPr>
                <w:rFonts w:ascii="Times New Roman" w:hAnsi="Times New Roman" w:cs="Times New Roman"/>
                <w:sz w:val="28"/>
                <w:szCs w:val="28"/>
              </w:rPr>
              <w:t xml:space="preserve">детей   </w:t>
            </w: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Большешемякинский</w:t>
            </w:r>
            <w:proofErr w:type="spellEnd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«Дом престарелых»  с праздничным поздравлением </w:t>
            </w:r>
            <w:r w:rsidR="0080633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80633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дню Победы</w:t>
            </w:r>
            <w:r w:rsidR="008063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02610" w:rsidRPr="00302610" w:rsidRDefault="00302610" w:rsidP="00302610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Заведующий МБДОУ «Детский сад «Ромашка»</w:t>
            </w:r>
            <w:proofErr w:type="gram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   :</w:t>
            </w:r>
            <w:proofErr w:type="gramEnd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</w:t>
            </w:r>
            <w:proofErr w:type="spell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Тимескова</w:t>
            </w:r>
            <w:proofErr w:type="spellEnd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7D0D41" w:rsidRPr="00302610" w:rsidRDefault="00302610" w:rsidP="00302610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02610">
              <w:rPr>
                <w:rFonts w:ascii="Times New Roman" w:hAnsi="Times New Roman" w:cs="Times New Roman"/>
                <w:sz w:val="28"/>
                <w:szCs w:val="28"/>
              </w:rPr>
              <w:t xml:space="preserve">С уведомлением </w:t>
            </w:r>
            <w:proofErr w:type="gramStart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ознакомлены</w:t>
            </w:r>
            <w:proofErr w:type="gramEnd"/>
            <w:r w:rsidRPr="0030261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A430C1" w:rsidTr="007D0D41">
        <w:tc>
          <w:tcPr>
            <w:tcW w:w="7393" w:type="dxa"/>
          </w:tcPr>
          <w:p w:rsidR="00A430C1" w:rsidRPr="00A430C1" w:rsidRDefault="00A430C1" w:rsidP="00A430C1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Уведомление</w:t>
            </w:r>
          </w:p>
          <w:p w:rsidR="00A430C1" w:rsidRPr="00A430C1" w:rsidRDefault="00A430C1" w:rsidP="00A430C1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Уважаемые родители</w:t>
            </w:r>
            <w:proofErr w:type="gram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</w:p>
          <w:p w:rsidR="00A430C1" w:rsidRPr="00A430C1" w:rsidRDefault="00A430C1" w:rsidP="00A430C1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Завтра, 4 мая 2017 года в 9ч.30 минут планируется выезд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детей </w:t>
            </w: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Большешемякинский</w:t>
            </w:r>
            <w:proofErr w:type="spellEnd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«Дом престарелых»</w:t>
            </w:r>
            <w:r w:rsidR="00806335">
              <w:rPr>
                <w:rFonts w:ascii="Times New Roman" w:hAnsi="Times New Roman" w:cs="Times New Roman"/>
                <w:sz w:val="28"/>
                <w:szCs w:val="28"/>
              </w:rPr>
              <w:t xml:space="preserve">  с праздничным поздравлением «</w:t>
            </w:r>
            <w:proofErr w:type="gramStart"/>
            <w:r w:rsidR="0080633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дню Победы</w:t>
            </w:r>
            <w:r w:rsidR="008063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430C1" w:rsidRPr="00A430C1" w:rsidRDefault="00A430C1" w:rsidP="00A430C1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«Детский сад «Ромашка»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села Большое Шемякино»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proofErr w:type="spell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Тимескова</w:t>
            </w:r>
            <w:proofErr w:type="spellEnd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A430C1" w:rsidRPr="00A430C1" w:rsidRDefault="00A430C1" w:rsidP="00A430C1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С уведомлением </w:t>
            </w:r>
            <w:proofErr w:type="gram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ознакомлены</w:t>
            </w:r>
            <w:proofErr w:type="gramEnd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7393" w:type="dxa"/>
          </w:tcPr>
          <w:p w:rsidR="00A430C1" w:rsidRPr="00A430C1" w:rsidRDefault="00A430C1" w:rsidP="00A430C1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Уведомление</w:t>
            </w:r>
          </w:p>
          <w:p w:rsidR="00A430C1" w:rsidRPr="00A430C1" w:rsidRDefault="00A430C1" w:rsidP="00A430C1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Уважаемые родители</w:t>
            </w:r>
            <w:proofErr w:type="gram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</w:p>
          <w:p w:rsidR="00A430C1" w:rsidRPr="00A430C1" w:rsidRDefault="00A430C1" w:rsidP="00A430C1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Завтра, 4 мая 2017 года в 9ч.30 минут планируется выезд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детей </w:t>
            </w: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Большешемякинский</w:t>
            </w:r>
            <w:proofErr w:type="spellEnd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«Дом престарелых»</w:t>
            </w:r>
            <w:r w:rsidR="00806335">
              <w:rPr>
                <w:rFonts w:ascii="Times New Roman" w:hAnsi="Times New Roman" w:cs="Times New Roman"/>
                <w:sz w:val="28"/>
                <w:szCs w:val="28"/>
              </w:rPr>
              <w:t xml:space="preserve">  с праздничным поздравлением «</w:t>
            </w:r>
            <w:proofErr w:type="gramStart"/>
            <w:r w:rsidR="0080633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="00806335">
              <w:rPr>
                <w:rFonts w:ascii="Times New Roman" w:hAnsi="Times New Roman" w:cs="Times New Roman"/>
                <w:sz w:val="28"/>
                <w:szCs w:val="28"/>
              </w:rPr>
              <w:t xml:space="preserve"> дню Победы»</w:t>
            </w:r>
          </w:p>
          <w:p w:rsidR="00A430C1" w:rsidRPr="00A430C1" w:rsidRDefault="00A430C1" w:rsidP="00A430C1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«Детский сад «Ромашка»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села Большое Шемякино</w:t>
            </w:r>
            <w:proofErr w:type="gram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Тимескова</w:t>
            </w:r>
            <w:proofErr w:type="spellEnd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A430C1" w:rsidRPr="00A430C1" w:rsidRDefault="00A430C1" w:rsidP="00A430C1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30C1">
              <w:rPr>
                <w:rFonts w:ascii="Times New Roman" w:hAnsi="Times New Roman" w:cs="Times New Roman"/>
                <w:sz w:val="28"/>
                <w:szCs w:val="28"/>
              </w:rPr>
              <w:t xml:space="preserve">С уведомлением </w:t>
            </w:r>
            <w:proofErr w:type="gramStart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ознакомлены</w:t>
            </w:r>
            <w:proofErr w:type="gramEnd"/>
            <w:r w:rsidRPr="00A430C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</w:tbl>
    <w:p w:rsidR="003C59E3" w:rsidRDefault="003C59E3"/>
    <w:sectPr w:rsidR="003C59E3" w:rsidSect="007D0D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D0D41"/>
    <w:rsid w:val="0008624E"/>
    <w:rsid w:val="001C31C5"/>
    <w:rsid w:val="00302610"/>
    <w:rsid w:val="003C59E3"/>
    <w:rsid w:val="007D0D41"/>
    <w:rsid w:val="00806335"/>
    <w:rsid w:val="00A430C1"/>
    <w:rsid w:val="00A62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ind w:left="680" w:right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0D41"/>
    <w:pPr>
      <w:spacing w:before="0"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9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cp:lastPrinted>2017-05-03T12:32:00Z</cp:lastPrinted>
  <dcterms:created xsi:type="dcterms:W3CDTF">2017-05-03T12:00:00Z</dcterms:created>
  <dcterms:modified xsi:type="dcterms:W3CDTF">2017-05-03T12:40:00Z</dcterms:modified>
</cp:coreProperties>
</file>